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68BF2" w14:textId="76832A10" w:rsidR="00471A7D" w:rsidRPr="00471A7D" w:rsidRDefault="00EF6D81" w:rsidP="0024681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FICHA DE INSCRIÇÃO PARA O </w:t>
      </w:r>
      <w:r w:rsidR="00471A7D" w:rsidRPr="00471A7D">
        <w:rPr>
          <w:rFonts w:ascii="Arial" w:hAnsi="Arial" w:cs="Arial"/>
          <w:b/>
        </w:rPr>
        <w:t>ENCONT</w:t>
      </w:r>
      <w:r>
        <w:rPr>
          <w:rFonts w:ascii="Arial" w:hAnsi="Arial" w:cs="Arial"/>
          <w:b/>
        </w:rPr>
        <w:t xml:space="preserve">RO DA PASTORAL AFRO-BRASILEIRA </w:t>
      </w:r>
      <w:r w:rsidR="00471A7D" w:rsidRPr="00471A7D">
        <w:rPr>
          <w:rFonts w:ascii="Arial" w:hAnsi="Arial" w:cs="Arial"/>
          <w:b/>
        </w:rPr>
        <w:t xml:space="preserve"> </w:t>
      </w:r>
      <w:r w:rsidR="00246817">
        <w:rPr>
          <w:rFonts w:ascii="Arial" w:hAnsi="Arial" w:cs="Arial"/>
          <w:b/>
        </w:rPr>
        <w:t>REGIONAL LESTE II</w:t>
      </w:r>
      <w:r>
        <w:rPr>
          <w:rFonts w:ascii="Arial" w:hAnsi="Arial" w:cs="Arial"/>
          <w:b/>
        </w:rPr>
        <w:t xml:space="preserve"> </w:t>
      </w:r>
      <w:r w:rsidR="00B33DD8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246817">
        <w:rPr>
          <w:rFonts w:ascii="Arial" w:hAnsi="Arial" w:cs="Arial"/>
          <w:b/>
        </w:rPr>
        <w:t>10 A 12 DE MARÇO DE 2023 – CONSELHEIRO LAFAITE</w:t>
      </w:r>
    </w:p>
    <w:p w14:paraId="30439B8E" w14:textId="77777777" w:rsidR="00471A7D" w:rsidRDefault="00471A7D" w:rsidP="00D2771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1"/>
      </w:tblGrid>
      <w:tr w:rsidR="00D27713" w:rsidRPr="00DB43A2" w14:paraId="622B795C" w14:textId="77777777" w:rsidTr="00CF4310">
        <w:trPr>
          <w:jc w:val="center"/>
        </w:trPr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36BDB" w14:textId="77777777" w:rsidR="00D27713" w:rsidRPr="00DB43A2" w:rsidRDefault="00D27713" w:rsidP="00CF4310">
            <w:pPr>
              <w:rPr>
                <w:rFonts w:ascii="Arial" w:hAnsi="Arial" w:cs="Arial"/>
              </w:rPr>
            </w:pPr>
            <w:r w:rsidRPr="00DB43A2">
              <w:rPr>
                <w:rFonts w:ascii="Arial" w:hAnsi="Arial" w:cs="Arial"/>
              </w:rPr>
              <w:t xml:space="preserve">NOME COMPLETO: </w:t>
            </w:r>
          </w:p>
          <w:p w14:paraId="7A3D7F28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  <w:p w14:paraId="24441021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D27713" w:rsidRPr="00DB43A2" w14:paraId="2D1DD50A" w14:textId="77777777" w:rsidTr="00CF4310">
        <w:trPr>
          <w:jc w:val="center"/>
        </w:trPr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BA12E" w14:textId="77777777" w:rsidR="00D27713" w:rsidRPr="00DB43A2" w:rsidRDefault="00D27713" w:rsidP="00CF4310">
            <w:pPr>
              <w:rPr>
                <w:rFonts w:ascii="Arial" w:hAnsi="Arial" w:cs="Arial"/>
              </w:rPr>
            </w:pPr>
            <w:r w:rsidRPr="00DB43A2">
              <w:rPr>
                <w:rFonts w:ascii="Arial" w:hAnsi="Arial" w:cs="Arial"/>
              </w:rPr>
              <w:t>CPF:</w:t>
            </w:r>
          </w:p>
          <w:p w14:paraId="5CC3249F" w14:textId="77777777" w:rsidR="00D27713" w:rsidRPr="00DB43A2" w:rsidRDefault="00D27713" w:rsidP="00CF4310">
            <w:pPr>
              <w:rPr>
                <w:rFonts w:ascii="Arial" w:hAnsi="Arial" w:cs="Arial"/>
              </w:rPr>
            </w:pPr>
            <w:r w:rsidRPr="00DB43A2">
              <w:rPr>
                <w:rFonts w:ascii="Arial" w:hAnsi="Arial" w:cs="Arial"/>
              </w:rPr>
              <w:t xml:space="preserve"> </w:t>
            </w:r>
          </w:p>
          <w:p w14:paraId="4560C978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D27713" w:rsidRPr="00DB43A2" w14:paraId="08BC99B3" w14:textId="77777777" w:rsidTr="00CF4310">
        <w:trPr>
          <w:jc w:val="center"/>
        </w:trPr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2AF4E" w14:textId="77777777" w:rsidR="00D27713" w:rsidRPr="00DB43A2" w:rsidRDefault="00471A7D" w:rsidP="00CF43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IDENTIDADE:</w:t>
            </w:r>
          </w:p>
          <w:p w14:paraId="6C8C38E5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  <w:p w14:paraId="5A6FA93E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D27713" w:rsidRPr="00DB43A2" w14:paraId="549C4510" w14:textId="77777777" w:rsidTr="00CF4310">
        <w:trPr>
          <w:jc w:val="center"/>
        </w:trPr>
        <w:tc>
          <w:tcPr>
            <w:tcW w:w="9391" w:type="dxa"/>
            <w:tcBorders>
              <w:top w:val="single" w:sz="4" w:space="0" w:color="auto"/>
            </w:tcBorders>
            <w:shd w:val="clear" w:color="auto" w:fill="auto"/>
          </w:tcPr>
          <w:p w14:paraId="46612A44" w14:textId="77777777" w:rsidR="00D27713" w:rsidRPr="00DB43A2" w:rsidRDefault="00D27713" w:rsidP="00CF4310">
            <w:pPr>
              <w:rPr>
                <w:rFonts w:ascii="Arial" w:hAnsi="Arial" w:cs="Arial"/>
              </w:rPr>
            </w:pPr>
            <w:r w:rsidRPr="00DB43A2">
              <w:rPr>
                <w:rFonts w:ascii="Arial" w:hAnsi="Arial" w:cs="Arial"/>
              </w:rPr>
              <w:t>ENDEREÇO – RUA/Nº/BAIRRO:</w:t>
            </w:r>
          </w:p>
          <w:p w14:paraId="189F3C10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  <w:p w14:paraId="2FCFDE9F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D27713" w:rsidRPr="00DB43A2" w14:paraId="43F44FFD" w14:textId="77777777" w:rsidTr="00CF4310">
        <w:trPr>
          <w:jc w:val="center"/>
        </w:trPr>
        <w:tc>
          <w:tcPr>
            <w:tcW w:w="9391" w:type="dxa"/>
            <w:shd w:val="clear" w:color="auto" w:fill="auto"/>
          </w:tcPr>
          <w:p w14:paraId="0A1265B6" w14:textId="77777777" w:rsidR="00D27713" w:rsidRPr="00DB43A2" w:rsidRDefault="00D27713" w:rsidP="00CF4310">
            <w:pPr>
              <w:rPr>
                <w:rFonts w:ascii="Arial" w:hAnsi="Arial" w:cs="Arial"/>
              </w:rPr>
            </w:pPr>
            <w:r w:rsidRPr="00DB43A2">
              <w:rPr>
                <w:rFonts w:ascii="Arial" w:hAnsi="Arial" w:cs="Arial"/>
              </w:rPr>
              <w:t>CEP – MUNICÍPIO:</w:t>
            </w:r>
          </w:p>
          <w:p w14:paraId="7ED4A3FF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  <w:p w14:paraId="3EA46646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D27713" w:rsidRPr="00DB43A2" w14:paraId="691EBE3C" w14:textId="77777777" w:rsidTr="00CF4310">
        <w:trPr>
          <w:jc w:val="center"/>
        </w:trPr>
        <w:tc>
          <w:tcPr>
            <w:tcW w:w="9391" w:type="dxa"/>
            <w:shd w:val="clear" w:color="auto" w:fill="auto"/>
          </w:tcPr>
          <w:p w14:paraId="49702874" w14:textId="77777777" w:rsidR="00D27713" w:rsidRPr="00DB43A2" w:rsidRDefault="00D27713" w:rsidP="00CF4310">
            <w:pPr>
              <w:rPr>
                <w:rFonts w:ascii="Arial" w:hAnsi="Arial" w:cs="Arial"/>
              </w:rPr>
            </w:pPr>
            <w:r w:rsidRPr="00DB43A2">
              <w:rPr>
                <w:rFonts w:ascii="Arial" w:hAnsi="Arial" w:cs="Arial"/>
              </w:rPr>
              <w:t>CELULAR</w:t>
            </w:r>
            <w:r w:rsidR="00B33DD8">
              <w:rPr>
                <w:rFonts w:ascii="Arial" w:hAnsi="Arial" w:cs="Arial"/>
              </w:rPr>
              <w:t>/WHATSAPP</w:t>
            </w:r>
            <w:r w:rsidRPr="00DB43A2">
              <w:rPr>
                <w:rFonts w:ascii="Arial" w:hAnsi="Arial" w:cs="Arial"/>
              </w:rPr>
              <w:t>:</w:t>
            </w:r>
          </w:p>
          <w:p w14:paraId="6ECCD01E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  <w:p w14:paraId="4258F0E8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D27713" w:rsidRPr="00DB43A2" w14:paraId="1596B4C8" w14:textId="77777777" w:rsidTr="00CF4310">
        <w:trPr>
          <w:jc w:val="center"/>
        </w:trPr>
        <w:tc>
          <w:tcPr>
            <w:tcW w:w="9391" w:type="dxa"/>
            <w:shd w:val="clear" w:color="auto" w:fill="auto"/>
          </w:tcPr>
          <w:p w14:paraId="5B74E859" w14:textId="77777777" w:rsidR="00D27713" w:rsidRPr="00DB43A2" w:rsidRDefault="00D27713" w:rsidP="00CF4310">
            <w:pPr>
              <w:rPr>
                <w:rFonts w:ascii="Arial" w:hAnsi="Arial" w:cs="Arial"/>
              </w:rPr>
            </w:pPr>
            <w:r w:rsidRPr="00DB43A2">
              <w:rPr>
                <w:rFonts w:ascii="Arial" w:hAnsi="Arial" w:cs="Arial"/>
              </w:rPr>
              <w:t xml:space="preserve">EMAIL: </w:t>
            </w:r>
          </w:p>
          <w:p w14:paraId="2F029565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  <w:p w14:paraId="112A0F39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D27713" w:rsidRPr="00DB43A2" w14:paraId="452D40C8" w14:textId="77777777" w:rsidTr="00CF4310">
        <w:trPr>
          <w:jc w:val="center"/>
        </w:trPr>
        <w:tc>
          <w:tcPr>
            <w:tcW w:w="9391" w:type="dxa"/>
            <w:shd w:val="clear" w:color="auto" w:fill="auto"/>
          </w:tcPr>
          <w:p w14:paraId="51A2238A" w14:textId="77777777" w:rsidR="00D27713" w:rsidRPr="00DB43A2" w:rsidRDefault="00AB4181" w:rsidP="00CF43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PARÓQUIA</w:t>
            </w:r>
            <w:r w:rsidR="00D27713" w:rsidRPr="00DB43A2">
              <w:rPr>
                <w:rFonts w:ascii="Arial" w:hAnsi="Arial" w:cs="Arial"/>
              </w:rPr>
              <w:t xml:space="preserve">/ORGANIZAÇÃO: </w:t>
            </w:r>
          </w:p>
          <w:p w14:paraId="543A3887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  <w:p w14:paraId="58977340" w14:textId="77777777" w:rsidR="00D27713" w:rsidRPr="00DB43A2" w:rsidRDefault="00D27713" w:rsidP="00CF4310">
            <w:pPr>
              <w:rPr>
                <w:rFonts w:ascii="Arial" w:hAnsi="Arial" w:cs="Arial"/>
              </w:rPr>
            </w:pPr>
          </w:p>
        </w:tc>
      </w:tr>
      <w:tr w:rsidR="00246817" w:rsidRPr="00DB43A2" w14:paraId="2740EB63" w14:textId="77777777" w:rsidTr="00CF4310">
        <w:trPr>
          <w:jc w:val="center"/>
        </w:trPr>
        <w:tc>
          <w:tcPr>
            <w:tcW w:w="9391" w:type="dxa"/>
            <w:shd w:val="clear" w:color="auto" w:fill="auto"/>
          </w:tcPr>
          <w:p w14:paraId="56B4C5C7" w14:textId="77777777" w:rsidR="00246817" w:rsidRDefault="00246817" w:rsidP="00CF43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Observação especial: </w:t>
            </w:r>
          </w:p>
          <w:p w14:paraId="5340959C" w14:textId="77777777" w:rsidR="00246817" w:rsidRDefault="00246817" w:rsidP="00CF4310">
            <w:pPr>
              <w:rPr>
                <w:rFonts w:ascii="Arial" w:hAnsi="Arial" w:cs="Arial"/>
              </w:rPr>
            </w:pPr>
          </w:p>
          <w:p w14:paraId="07A269F3" w14:textId="77777777" w:rsidR="00246817" w:rsidRDefault="00246817" w:rsidP="00CF4310">
            <w:pPr>
              <w:rPr>
                <w:rFonts w:ascii="Arial" w:hAnsi="Arial" w:cs="Arial"/>
              </w:rPr>
            </w:pPr>
          </w:p>
          <w:p w14:paraId="49B45C2C" w14:textId="36C83828" w:rsidR="00246817" w:rsidRPr="00DB43A2" w:rsidRDefault="00246817" w:rsidP="00CF4310">
            <w:pPr>
              <w:rPr>
                <w:rFonts w:ascii="Arial" w:hAnsi="Arial" w:cs="Arial"/>
              </w:rPr>
            </w:pPr>
          </w:p>
        </w:tc>
      </w:tr>
    </w:tbl>
    <w:p w14:paraId="60DBC3A4" w14:textId="77777777" w:rsidR="00C01DBF" w:rsidRDefault="00C01DBF" w:rsidP="00471A7D">
      <w:pPr>
        <w:spacing w:line="360" w:lineRule="auto"/>
        <w:rPr>
          <w:rFonts w:ascii="Arial" w:hAnsi="Arial" w:cs="Arial"/>
        </w:rPr>
      </w:pPr>
    </w:p>
    <w:p w14:paraId="69ED5127" w14:textId="5817830B" w:rsidR="00710BA3" w:rsidRDefault="00246817" w:rsidP="00710BA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INSCRIÇÃO ATÉ 24 DE FEVEREIRO DE 2023</w:t>
      </w:r>
    </w:p>
    <w:p w14:paraId="190B2812" w14:textId="5C0D03AB" w:rsidR="00246817" w:rsidRDefault="00246817" w:rsidP="00710BA3">
      <w:pPr>
        <w:spacing w:line="360" w:lineRule="auto"/>
        <w:jc w:val="center"/>
        <w:rPr>
          <w:rFonts w:ascii="Arial" w:hAnsi="Arial" w:cs="Arial"/>
          <w:b/>
        </w:rPr>
      </w:pPr>
    </w:p>
    <w:p w14:paraId="7A529BBF" w14:textId="5AFA6B0B" w:rsidR="00246817" w:rsidRDefault="00246817" w:rsidP="00710BA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Conta para depósito da taxa de alimentação e/ou camisetas:</w:t>
      </w:r>
    </w:p>
    <w:p w14:paraId="53E95C5D" w14:textId="3A892DAF" w:rsidR="00246817" w:rsidRDefault="00246817" w:rsidP="00710BA3">
      <w:pPr>
        <w:spacing w:line="360" w:lineRule="auto"/>
        <w:jc w:val="center"/>
        <w:rPr>
          <w:rFonts w:ascii="Arial" w:hAnsi="Arial" w:cs="Arial"/>
          <w:b/>
        </w:rPr>
      </w:pPr>
    </w:p>
    <w:p w14:paraId="3BAA5A82" w14:textId="4BA4B395" w:rsidR="00246817" w:rsidRDefault="00246817" w:rsidP="00710BA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Caixa Econômica Federal </w:t>
      </w:r>
    </w:p>
    <w:p w14:paraId="43670B9F" w14:textId="1ECF0EBD" w:rsidR="00246817" w:rsidRDefault="00246817" w:rsidP="0024681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Agência: 0584    </w:t>
      </w:r>
    </w:p>
    <w:p w14:paraId="1F239966" w14:textId="5F6C0D05" w:rsidR="00246817" w:rsidRDefault="00246817" w:rsidP="0024681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Conta Corrente (001): 00022412-4</w:t>
      </w:r>
    </w:p>
    <w:p w14:paraId="133540FF" w14:textId="17B6A9CF" w:rsidR="00246817" w:rsidRDefault="00246817" w:rsidP="00710BA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Chave do PIX: 31996152142</w:t>
      </w:r>
    </w:p>
    <w:p w14:paraId="559D295D" w14:textId="6895690E" w:rsidR="00246817" w:rsidRDefault="00246817" w:rsidP="00710BA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Maria José de Souza </w:t>
      </w:r>
    </w:p>
    <w:p w14:paraId="6AD36102" w14:textId="77777777" w:rsidR="00246817" w:rsidRDefault="00246817" w:rsidP="00246817">
      <w:pPr>
        <w:spacing w:line="360" w:lineRule="auto"/>
        <w:rPr>
          <w:rFonts w:ascii="Arial" w:hAnsi="Arial" w:cs="Arial"/>
          <w:b/>
        </w:rPr>
      </w:pPr>
    </w:p>
    <w:p w14:paraId="504F388F" w14:textId="77777777" w:rsidR="00710BA3" w:rsidRDefault="00710BA3" w:rsidP="00710BA3">
      <w:pPr>
        <w:spacing w:line="360" w:lineRule="auto"/>
        <w:jc w:val="center"/>
        <w:rPr>
          <w:rFonts w:ascii="Arial" w:hAnsi="Arial" w:cs="Arial"/>
          <w:b/>
        </w:rPr>
      </w:pPr>
    </w:p>
    <w:p w14:paraId="0A39954D" w14:textId="77777777" w:rsidR="00710BA3" w:rsidRPr="00710BA3" w:rsidRDefault="00710BA3" w:rsidP="00710BA3">
      <w:pPr>
        <w:spacing w:line="360" w:lineRule="auto"/>
        <w:jc w:val="center"/>
        <w:rPr>
          <w:rFonts w:ascii="Arial" w:hAnsi="Arial" w:cs="Arial"/>
          <w:b/>
        </w:rPr>
      </w:pPr>
    </w:p>
    <w:sectPr w:rsidR="00710BA3" w:rsidRPr="00710BA3" w:rsidSect="00246817">
      <w:headerReference w:type="default" r:id="rId7"/>
      <w:pgSz w:w="11906" w:h="16838"/>
      <w:pgMar w:top="432" w:right="849" w:bottom="70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CA42F" w14:textId="77777777" w:rsidR="00AA13B2" w:rsidRDefault="00AA13B2" w:rsidP="00956275">
      <w:r>
        <w:separator/>
      </w:r>
    </w:p>
  </w:endnote>
  <w:endnote w:type="continuationSeparator" w:id="0">
    <w:p w14:paraId="19AD77C9" w14:textId="77777777" w:rsidR="00AA13B2" w:rsidRDefault="00AA13B2" w:rsidP="00956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16C29" w14:textId="77777777" w:rsidR="00AA13B2" w:rsidRDefault="00AA13B2" w:rsidP="00956275">
      <w:r>
        <w:separator/>
      </w:r>
    </w:p>
  </w:footnote>
  <w:footnote w:type="continuationSeparator" w:id="0">
    <w:p w14:paraId="6BE54E28" w14:textId="77777777" w:rsidR="00AA13B2" w:rsidRDefault="00AA13B2" w:rsidP="00956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922E6" w14:textId="6E8EF701" w:rsidR="00956275" w:rsidRDefault="00246817" w:rsidP="00246817">
    <w:pPr>
      <w:pStyle w:val="Cabealho"/>
      <w:jc w:val="right"/>
    </w:pPr>
    <w:r w:rsidRPr="00FF315F">
      <w:rPr>
        <w:noProof/>
        <w:lang w:eastAsia="pt-BR"/>
      </w:rPr>
      <w:drawing>
        <wp:inline distT="0" distB="0" distL="0" distR="0" wp14:anchorId="664CF497" wp14:editId="315024C4">
          <wp:extent cx="980925" cy="693548"/>
          <wp:effectExtent l="0" t="0" r="0" b="0"/>
          <wp:docPr id="8" name="Imagem 8" descr="F:\PAB\Logomarca\versão 1_ LOGO_PA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PAB\Logomarca\versão 1_ LOGO_PAB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889" cy="694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4D4004" w14:textId="7DA6C17E" w:rsidR="00956275" w:rsidRPr="00956275" w:rsidRDefault="00956275" w:rsidP="00956275">
    <w:pPr>
      <w:pStyle w:val="Cabealho"/>
      <w:jc w:val="center"/>
      <w:rPr>
        <w:rFonts w:ascii="Jokerman" w:hAnsi="Jokerman"/>
      </w:rPr>
    </w:pPr>
    <w:r w:rsidRPr="00956275">
      <w:rPr>
        <w:rFonts w:ascii="Jokerman" w:hAnsi="Joker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C417B"/>
    <w:multiLevelType w:val="hybridMultilevel"/>
    <w:tmpl w:val="7A661B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266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0C"/>
    <w:rsid w:val="000934AB"/>
    <w:rsid w:val="000F4232"/>
    <w:rsid w:val="00111143"/>
    <w:rsid w:val="00187B6C"/>
    <w:rsid w:val="00246817"/>
    <w:rsid w:val="00284D47"/>
    <w:rsid w:val="002E4029"/>
    <w:rsid w:val="00313979"/>
    <w:rsid w:val="00323B55"/>
    <w:rsid w:val="00355EBF"/>
    <w:rsid w:val="00406041"/>
    <w:rsid w:val="00471A7D"/>
    <w:rsid w:val="00572D82"/>
    <w:rsid w:val="005D17DE"/>
    <w:rsid w:val="00605A16"/>
    <w:rsid w:val="00633FE7"/>
    <w:rsid w:val="00656030"/>
    <w:rsid w:val="00710BA3"/>
    <w:rsid w:val="00914F53"/>
    <w:rsid w:val="00956275"/>
    <w:rsid w:val="00AA13B2"/>
    <w:rsid w:val="00AB4181"/>
    <w:rsid w:val="00AF0ABD"/>
    <w:rsid w:val="00B33DD8"/>
    <w:rsid w:val="00B45D0C"/>
    <w:rsid w:val="00C01DBF"/>
    <w:rsid w:val="00C9168A"/>
    <w:rsid w:val="00D1708F"/>
    <w:rsid w:val="00D1761F"/>
    <w:rsid w:val="00D2671E"/>
    <w:rsid w:val="00D27713"/>
    <w:rsid w:val="00D65F12"/>
    <w:rsid w:val="00DE73A3"/>
    <w:rsid w:val="00DF3492"/>
    <w:rsid w:val="00E93768"/>
    <w:rsid w:val="00EC2081"/>
    <w:rsid w:val="00EF6D81"/>
    <w:rsid w:val="00F45DA8"/>
    <w:rsid w:val="00F63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B220C6"/>
  <w15:docId w15:val="{D6C906CB-2C69-4EB8-8D6C-B9B891AD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unhideWhenUsed/>
    <w:qFormat/>
    <w:rsid w:val="00D27713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65F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95627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56275"/>
  </w:style>
  <w:style w:type="paragraph" w:styleId="Rodap">
    <w:name w:val="footer"/>
    <w:basedOn w:val="Normal"/>
    <w:link w:val="RodapChar"/>
    <w:uiPriority w:val="99"/>
    <w:unhideWhenUsed/>
    <w:rsid w:val="0095627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56275"/>
  </w:style>
  <w:style w:type="paragraph" w:styleId="Textodebalo">
    <w:name w:val="Balloon Text"/>
    <w:basedOn w:val="Normal"/>
    <w:link w:val="TextodebaloChar"/>
    <w:uiPriority w:val="99"/>
    <w:semiHidden/>
    <w:unhideWhenUsed/>
    <w:rsid w:val="009562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275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rsid w:val="00D27713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apple-converted-space">
    <w:name w:val="apple-converted-space"/>
    <w:rsid w:val="00D27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 Jose -  NACAB ATI39</cp:lastModifiedBy>
  <cp:revision>3</cp:revision>
  <dcterms:created xsi:type="dcterms:W3CDTF">2023-02-14T15:02:00Z</dcterms:created>
  <dcterms:modified xsi:type="dcterms:W3CDTF">2023-02-14T15:02:00Z</dcterms:modified>
</cp:coreProperties>
</file>